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F85918" w:rsidRPr="00633981" w:rsidRDefault="00261751" w:rsidP="00F85918">
      <w:pPr>
        <w:jc w:val="right"/>
        <w:rPr>
          <w:b/>
        </w:rPr>
      </w:pPr>
      <w:r>
        <w:rPr>
          <w:sz w:val="22"/>
          <w:szCs w:val="22"/>
        </w:rPr>
        <w:t xml:space="preserve">к Договору управления № </w:t>
      </w:r>
      <w:r w:rsidR="00D66990">
        <w:t>ДУ/В-Р/2-1</w:t>
      </w:r>
    </w:p>
    <w:p w:rsidR="00F85918" w:rsidRPr="00633981" w:rsidRDefault="00F85918" w:rsidP="00F85918">
      <w:pPr>
        <w:jc w:val="right"/>
      </w:pPr>
      <w:r w:rsidRPr="00633981">
        <w:t>от «</w:t>
      </w:r>
      <w:r w:rsidR="00D66990">
        <w:t>0</w:t>
      </w:r>
      <w:r w:rsidR="00251A3A">
        <w:t>9</w:t>
      </w:r>
      <w:r w:rsidRPr="00633981">
        <w:t xml:space="preserve">» </w:t>
      </w:r>
      <w:r w:rsidR="00D66990">
        <w:t>июля</w:t>
      </w:r>
      <w:r w:rsidRPr="00633981">
        <w:t xml:space="preserve">  201</w:t>
      </w:r>
      <w:r w:rsidR="00D66990">
        <w:t>9</w:t>
      </w:r>
      <w:r w:rsidRPr="00633981">
        <w:t xml:space="preserve"> г.</w:t>
      </w:r>
    </w:p>
    <w:p w:rsidR="00C85F94" w:rsidRDefault="00C85F94" w:rsidP="00F85918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bookmarkStart w:id="0" w:name="_GoBack"/>
      <w:bookmarkEnd w:id="0"/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94"/>
    <w:rsid w:val="001A0D77"/>
    <w:rsid w:val="002312DE"/>
    <w:rsid w:val="00251A3A"/>
    <w:rsid w:val="00261751"/>
    <w:rsid w:val="00291A45"/>
    <w:rsid w:val="002A3F01"/>
    <w:rsid w:val="002F1999"/>
    <w:rsid w:val="0045392D"/>
    <w:rsid w:val="004F31A9"/>
    <w:rsid w:val="00633981"/>
    <w:rsid w:val="008C102F"/>
    <w:rsid w:val="008E76CB"/>
    <w:rsid w:val="00917179"/>
    <w:rsid w:val="009B3634"/>
    <w:rsid w:val="009F110F"/>
    <w:rsid w:val="00A05869"/>
    <w:rsid w:val="00A23351"/>
    <w:rsid w:val="00A541E3"/>
    <w:rsid w:val="00AD1F8D"/>
    <w:rsid w:val="00B3242C"/>
    <w:rsid w:val="00B81DA6"/>
    <w:rsid w:val="00B915CD"/>
    <w:rsid w:val="00C85F94"/>
    <w:rsid w:val="00CA7C9C"/>
    <w:rsid w:val="00D13161"/>
    <w:rsid w:val="00D21967"/>
    <w:rsid w:val="00D3736F"/>
    <w:rsid w:val="00D66990"/>
    <w:rsid w:val="00DB1ACE"/>
    <w:rsid w:val="00DF558C"/>
    <w:rsid w:val="00ED031F"/>
    <w:rsid w:val="00EE4E9C"/>
    <w:rsid w:val="00F4473F"/>
    <w:rsid w:val="00F85918"/>
    <w:rsid w:val="00FA0C8C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D533-BF5B-4CE6-849A-B394B3F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14</cp:revision>
  <cp:lastPrinted>2019-07-13T13:14:00Z</cp:lastPrinted>
  <dcterms:created xsi:type="dcterms:W3CDTF">2016-08-15T17:06:00Z</dcterms:created>
  <dcterms:modified xsi:type="dcterms:W3CDTF">2019-07-13T13:14:00Z</dcterms:modified>
</cp:coreProperties>
</file>